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25" w:rsidRDefault="00A73B25" w:rsidP="00A73B2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A73B25" w:rsidRDefault="00A73B25" w:rsidP="00A73B2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«Обществознание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A73B25" w:rsidRDefault="00A73B25" w:rsidP="00A73B2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A73B25" w:rsidRDefault="00A73B25" w:rsidP="00A73B2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3B25" w:rsidRPr="00526ABD" w:rsidRDefault="00A73B91" w:rsidP="00A73B2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(28.04.2020-10.05</w:t>
      </w:r>
      <w:r w:rsidR="00A73B25"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:rsidR="00A73B25" w:rsidRDefault="00A73B25" w:rsidP="00A73B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3B25" w:rsidRPr="009272FB" w:rsidRDefault="00A73B25" w:rsidP="00A73B2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A73B25" w:rsidRDefault="00A73B25" w:rsidP="00A73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6"/>
        <w:gridCol w:w="5644"/>
        <w:gridCol w:w="10"/>
        <w:gridCol w:w="1808"/>
      </w:tblGrid>
      <w:tr w:rsidR="00A73B25" w:rsidRPr="003A1E5C" w:rsidTr="005951F2">
        <w:tc>
          <w:tcPr>
            <w:tcW w:w="9571" w:type="dxa"/>
            <w:gridSpan w:val="5"/>
          </w:tcPr>
          <w:p w:rsidR="00A73B25" w:rsidRPr="003A1E5C" w:rsidRDefault="00A73B91" w:rsidP="005951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28.04.2020-01.05</w:t>
            </w:r>
            <w:r w:rsidR="00A73B25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73B25" w:rsidRPr="003A1E5C" w:rsidTr="00A73B91">
        <w:trPr>
          <w:trHeight w:val="1532"/>
        </w:trPr>
        <w:tc>
          <w:tcPr>
            <w:tcW w:w="2093" w:type="dxa"/>
          </w:tcPr>
          <w:p w:rsidR="00A73B25" w:rsidRPr="003A1E5C" w:rsidRDefault="00A73B25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660" w:type="dxa"/>
            <w:gridSpan w:val="2"/>
          </w:tcPr>
          <w:p w:rsidR="00A73B25" w:rsidRPr="003A1E5C" w:rsidRDefault="00A73B25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</w:t>
            </w:r>
            <w:proofErr w:type="gramEnd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урок на портале «Российская электронная школа»</w:t>
            </w:r>
          </w:p>
        </w:tc>
        <w:tc>
          <w:tcPr>
            <w:tcW w:w="1818" w:type="dxa"/>
            <w:gridSpan w:val="2"/>
          </w:tcPr>
          <w:p w:rsidR="00A73B25" w:rsidRPr="003A1E5C" w:rsidRDefault="00A73B25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A73B25" w:rsidRPr="003A1E5C" w:rsidTr="005951F2">
        <w:tc>
          <w:tcPr>
            <w:tcW w:w="2093" w:type="dxa"/>
          </w:tcPr>
          <w:p w:rsidR="00A73B25" w:rsidRPr="00A73B91" w:rsidRDefault="00A73B91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5660" w:type="dxa"/>
            <w:gridSpan w:val="2"/>
          </w:tcPr>
          <w:p w:rsidR="00A73B25" w:rsidRDefault="00A73B91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16</w:t>
            </w:r>
            <w:r w:rsidR="00A73B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73B25" w:rsidRPr="002D6D9D" w:rsidRDefault="006D13BB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73B25">
                <w:rPr>
                  <w:rStyle w:val="a5"/>
                </w:rPr>
                <w:t>https://resh.edu.ru/subject/lesson/7125/start/255687/</w:t>
              </w:r>
            </w:hyperlink>
          </w:p>
        </w:tc>
        <w:tc>
          <w:tcPr>
            <w:tcW w:w="1818" w:type="dxa"/>
            <w:gridSpan w:val="2"/>
          </w:tcPr>
          <w:p w:rsidR="00A73B25" w:rsidRPr="00525E89" w:rsidRDefault="00A73B91" w:rsidP="00A73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 стр. 100</w:t>
            </w:r>
          </w:p>
        </w:tc>
      </w:tr>
      <w:tr w:rsidR="00A73B25" w:rsidRPr="003A1E5C" w:rsidTr="005951F2">
        <w:tc>
          <w:tcPr>
            <w:tcW w:w="9571" w:type="dxa"/>
            <w:gridSpan w:val="5"/>
          </w:tcPr>
          <w:p w:rsidR="00A73B25" w:rsidRPr="003A1E5C" w:rsidRDefault="00A73B91" w:rsidP="005951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04.05.2020-10.05</w:t>
            </w:r>
            <w:bookmarkStart w:id="0" w:name="_GoBack"/>
            <w:bookmarkEnd w:id="0"/>
            <w:r w:rsidR="00A73B25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73B25" w:rsidRPr="003A1E5C" w:rsidTr="005951F2">
        <w:tc>
          <w:tcPr>
            <w:tcW w:w="2109" w:type="dxa"/>
            <w:gridSpan w:val="2"/>
          </w:tcPr>
          <w:p w:rsidR="00A73B25" w:rsidRPr="002D6D9D" w:rsidRDefault="00A73B91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5654" w:type="dxa"/>
            <w:gridSpan w:val="2"/>
          </w:tcPr>
          <w:p w:rsidR="00A73B25" w:rsidRPr="00FB5A3A" w:rsidRDefault="00A73B91" w:rsidP="00A73B91">
            <w:pPr>
              <w:pStyle w:val="a3"/>
              <w:rPr>
                <w:rFonts w:ascii="Arial" w:hAnsi="Arial" w:cs="Arial"/>
                <w:color w:val="1D1D1B"/>
              </w:rPr>
            </w:pPr>
            <w:r>
              <w:t>Урок  17</w:t>
            </w:r>
            <w:r w:rsidR="00A73B25">
              <w:t xml:space="preserve">. </w:t>
            </w:r>
            <w:hyperlink r:id="rId6" w:history="1">
              <w:r w:rsidR="00A73B25">
                <w:rPr>
                  <w:rStyle w:val="a5"/>
                </w:rPr>
                <w:t>https://resh.edu.ru/subject/lesson/7126/start/255563/</w:t>
              </w:r>
            </w:hyperlink>
            <w:hyperlink r:id="rId7" w:history="1">
              <w:r w:rsidR="00A73B25">
                <w:rPr>
                  <w:rFonts w:ascii="Arial" w:hAnsi="Arial" w:cs="Arial"/>
                  <w:color w:val="32D7C0"/>
                  <w:sz w:val="32"/>
                  <w:szCs w:val="32"/>
                  <w:bdr w:val="single" w:sz="6" w:space="0" w:color="32D7C0" w:frame="1"/>
                </w:rPr>
                <w:br/>
              </w:r>
            </w:hyperlink>
          </w:p>
        </w:tc>
        <w:tc>
          <w:tcPr>
            <w:tcW w:w="1808" w:type="dxa"/>
          </w:tcPr>
          <w:p w:rsidR="00A73B25" w:rsidRPr="003A1E5C" w:rsidRDefault="00A73B91" w:rsidP="00A73B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 стр. 104</w:t>
            </w:r>
          </w:p>
        </w:tc>
      </w:tr>
    </w:tbl>
    <w:p w:rsidR="009A59A8" w:rsidRDefault="009A59A8"/>
    <w:sectPr w:rsidR="009A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15"/>
    <w:rsid w:val="00562215"/>
    <w:rsid w:val="009A59A8"/>
    <w:rsid w:val="00A73B25"/>
    <w:rsid w:val="00A7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B25"/>
    <w:pPr>
      <w:spacing w:after="0" w:line="240" w:lineRule="auto"/>
    </w:pPr>
  </w:style>
  <w:style w:type="table" w:styleId="a4">
    <w:name w:val="Table Grid"/>
    <w:basedOn w:val="a1"/>
    <w:uiPriority w:val="39"/>
    <w:rsid w:val="00A7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73B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B25"/>
    <w:pPr>
      <w:spacing w:after="0" w:line="240" w:lineRule="auto"/>
    </w:pPr>
  </w:style>
  <w:style w:type="table" w:styleId="a4">
    <w:name w:val="Table Grid"/>
    <w:basedOn w:val="a1"/>
    <w:uiPriority w:val="39"/>
    <w:rsid w:val="00A7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73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097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26/start/255563/" TargetMode="External"/><Relationship Id="rId5" Type="http://schemas.openxmlformats.org/officeDocument/2006/relationships/hyperlink" Target="https://resh.edu.ru/subject/lesson/7125/start/25568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2020-04-25T09:49:00Z</dcterms:created>
  <dcterms:modified xsi:type="dcterms:W3CDTF">2020-04-25T09:49:00Z</dcterms:modified>
</cp:coreProperties>
</file>